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Internship Offer Letter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Internship Offer, [Role], 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Hi [First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We're glad to offer you the [Internship Title] internship at [Company Name]. Here are the details: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Duration: </w:t>
      </w:r>
      <w:r>
        <w:rPr>
          <w:color w:val="000000"/>
          <w:sz w:val="24"/>
          <w:szCs w:val="24"/>
        </w:rPr>
        <w:t xml:space="preserve">[DD Mon YYYY] to [DD Mon YYYY] ([Duration])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Mode and hours: </w:t>
      </w:r>
      <w:r>
        <w:rPr>
          <w:color w:val="000000"/>
          <w:sz w:val="24"/>
          <w:szCs w:val="24"/>
        </w:rPr>
        <w:t xml:space="preserve">[On-site/Remote/Hybrid], [X] hours a week, [Days]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Location and manager: </w:t>
      </w:r>
      <w:r>
        <w:rPr>
          <w:color w:val="000000"/>
          <w:sz w:val="24"/>
          <w:szCs w:val="24"/>
        </w:rPr>
        <w:t xml:space="preserve">[City/Office], reporting to [Manager Name]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Stipend: </w:t>
      </w:r>
      <w:r>
        <w:rPr>
          <w:color w:val="000000"/>
          <w:sz w:val="24"/>
          <w:szCs w:val="24"/>
        </w:rPr>
        <w:t xml:space="preserve">Rs. [Amount] per [month/week], paid [cycle]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What you'll do: </w:t>
      </w:r>
      <w:r>
        <w:rPr>
          <w:color w:val="000000"/>
          <w:sz w:val="24"/>
          <w:szCs w:val="24"/>
        </w:rPr>
        <w:t xml:space="preserve">[1-2 lines on key tasks]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What you'll learn: </w:t>
      </w:r>
      <w:r>
        <w:rPr>
          <w:color w:val="000000"/>
          <w:sz w:val="24"/>
          <w:szCs w:val="24"/>
        </w:rPr>
        <w:t xml:space="preserve">[tools/skills], plus a certificate once you're done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Before you join: please share your [ID, PAN, Aadhaar, bank details, education proof], and e-sign the NDA and policy acknowledgements we'll send over.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Policies: you'll be expected to follow our code of conduct and IT/security policy, keep company information confidential, and understand that anything you create during the internship belongs to the company. Leave: up to [X] days with prior approval. Notice: either side can end the internship with [X] days' notice.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Note (India): this is an internship, not employment, so statutory benefits don't apply unless we've stated otherwise. The stipend is subject to applicable taxes.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Please confirm by [DD Mon YYYY], just reply "I accept" or sign and return this letter. Welcome aboard!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Warmly,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[Name], [Title], 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[Email] / [Phone]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2026-09-30T10:53:36.808Z</dcterms:created>
  <dcterms:modified xsi:type="dcterms:W3CDTF">2026-09-30T10:53:36.809Z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